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4074" w14:textId="77777777" w:rsidR="00A924D6" w:rsidRPr="00496D2F" w:rsidRDefault="009659B7" w:rsidP="001E719B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496D2F">
        <w:rPr>
          <w:rFonts w:ascii="Arial" w:hAnsi="Arial" w:cs="Arial"/>
          <w:b/>
          <w:caps/>
          <w:sz w:val="24"/>
          <w:szCs w:val="24"/>
        </w:rPr>
        <w:t>Seznam poddodavatelů</w:t>
      </w:r>
    </w:p>
    <w:p w14:paraId="7E8A777B" w14:textId="77777777" w:rsidR="009659B7" w:rsidRPr="006B2084" w:rsidRDefault="009659B7">
      <w:pPr>
        <w:rPr>
          <w:rFonts w:ascii="Arial" w:hAnsi="Arial" w:cs="Arial"/>
          <w:sz w:val="20"/>
          <w:szCs w:val="20"/>
        </w:rPr>
      </w:pPr>
    </w:p>
    <w:p w14:paraId="13BB0117" w14:textId="567D5ED9" w:rsidR="007E0FC3" w:rsidRPr="004C2084" w:rsidRDefault="007E0FC3" w:rsidP="007E0FC3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4C2084">
        <w:rPr>
          <w:rFonts w:ascii="Arial" w:hAnsi="Arial" w:cs="Arial"/>
          <w:b/>
          <w:sz w:val="20"/>
          <w:szCs w:val="20"/>
        </w:rPr>
        <w:t xml:space="preserve">pro veřejnou zakázku malého rozsahu na </w:t>
      </w:r>
      <w:r w:rsidR="00652120">
        <w:rPr>
          <w:rFonts w:ascii="Arial" w:hAnsi="Arial" w:cs="Arial"/>
          <w:b/>
          <w:sz w:val="20"/>
          <w:szCs w:val="20"/>
        </w:rPr>
        <w:t>úklidové</w:t>
      </w:r>
      <w:r w:rsidRPr="004C2084">
        <w:rPr>
          <w:rFonts w:ascii="Arial" w:hAnsi="Arial" w:cs="Arial"/>
          <w:b/>
          <w:sz w:val="20"/>
          <w:szCs w:val="20"/>
        </w:rPr>
        <w:t xml:space="preserve"> práce  </w:t>
      </w:r>
    </w:p>
    <w:p w14:paraId="08257DD1" w14:textId="77777777" w:rsidR="007E0FC3" w:rsidRDefault="007E0FC3" w:rsidP="007E0FC3">
      <w:pPr>
        <w:spacing w:before="120"/>
        <w:jc w:val="center"/>
        <w:rPr>
          <w:rFonts w:ascii="Arial" w:hAnsi="Arial" w:cs="Arial"/>
          <w:b/>
        </w:rPr>
      </w:pPr>
    </w:p>
    <w:p w14:paraId="21585FB8" w14:textId="60013F07" w:rsidR="007E0FC3" w:rsidRDefault="007E0FC3" w:rsidP="007E0FC3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  <w:r w:rsidRPr="00697685">
        <w:rPr>
          <w:rFonts w:ascii="Arial" w:hAnsi="Arial" w:cs="Arial"/>
          <w:b/>
        </w:rPr>
        <w:t>„</w:t>
      </w:r>
      <w:r w:rsidRPr="00C46BC2">
        <w:rPr>
          <w:rFonts w:ascii="Arial" w:hAnsi="Arial" w:cs="Arial"/>
          <w:b/>
        </w:rPr>
        <w:t>ÚKLIDOVÉ SLUŽBY PRO POLIKLINIKU OTROKOVICE - 202</w:t>
      </w:r>
      <w:r w:rsidR="00094908">
        <w:rPr>
          <w:rFonts w:ascii="Arial" w:hAnsi="Arial" w:cs="Arial"/>
          <w:b/>
        </w:rPr>
        <w:t>5</w:t>
      </w:r>
      <w:r w:rsidRPr="00697685">
        <w:rPr>
          <w:rFonts w:ascii="Arial" w:hAnsi="Arial" w:cs="Arial"/>
          <w:b/>
        </w:rPr>
        <w:t>“</w:t>
      </w:r>
    </w:p>
    <w:p w14:paraId="290409BA" w14:textId="1AF5F558" w:rsidR="004579E6" w:rsidRDefault="004579E6" w:rsidP="007E0FC3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tbl>
      <w:tblPr>
        <w:tblW w:w="9469" w:type="dxa"/>
        <w:jc w:val="center"/>
        <w:tblLayout w:type="fixed"/>
        <w:tblLook w:val="0000" w:firstRow="0" w:lastRow="0" w:firstColumn="0" w:lastColumn="0" w:noHBand="0" w:noVBand="0"/>
      </w:tblPr>
      <w:tblGrid>
        <w:gridCol w:w="4607"/>
        <w:gridCol w:w="4862"/>
      </w:tblGrid>
      <w:tr w:rsidR="004579E6" w:rsidRPr="004579E6" w14:paraId="1936531E" w14:textId="77777777" w:rsidTr="00706515">
        <w:trPr>
          <w:trHeight w:val="397"/>
          <w:jc w:val="center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DBC58B" w14:textId="77777777" w:rsidR="004579E6" w:rsidRPr="004579E6" w:rsidRDefault="004579E6" w:rsidP="005704BB">
            <w:pPr>
              <w:snapToGrid w:val="0"/>
              <w:ind w:left="5"/>
              <w:rPr>
                <w:rFonts w:ascii="Arial" w:hAnsi="Arial" w:cs="Arial"/>
                <w:b/>
                <w:sz w:val="20"/>
                <w:szCs w:val="20"/>
              </w:rPr>
            </w:pPr>
            <w:r w:rsidRPr="004579E6">
              <w:rPr>
                <w:rFonts w:ascii="Arial" w:hAnsi="Arial" w:cs="Arial"/>
                <w:b/>
                <w:sz w:val="20"/>
                <w:szCs w:val="20"/>
              </w:rPr>
              <w:t xml:space="preserve">         Zadavatel</w:t>
            </w:r>
          </w:p>
        </w:tc>
      </w:tr>
      <w:tr w:rsidR="004579E6" w:rsidRPr="004579E6" w14:paraId="584C5DCF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1F75C5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5F5F888" w14:textId="77777777" w:rsidR="004579E6" w:rsidRPr="004579E6" w:rsidRDefault="004579E6" w:rsidP="005704BB">
            <w:pPr>
              <w:widowControl w:val="0"/>
              <w:ind w:left="2880" w:hanging="2880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Městská poliklinika s.r.o. Otrokovice</w:t>
            </w:r>
            <w:r w:rsidRPr="004579E6">
              <w:rPr>
                <w:rFonts w:ascii="Arial" w:hAnsi="Arial" w:cs="Arial"/>
                <w:sz w:val="20"/>
                <w:szCs w:val="20"/>
              </w:rPr>
              <w:tab/>
              <w:t xml:space="preserve">  </w:t>
            </w:r>
            <w:r w:rsidRPr="004579E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4579E6" w:rsidRPr="004579E6" w14:paraId="12A9406C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B7B754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00BEED" w14:textId="77777777" w:rsidR="004579E6" w:rsidRPr="004579E6" w:rsidRDefault="004579E6" w:rsidP="005704BB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Otrokovice, tř. Osvobození 1388</w:t>
            </w:r>
          </w:p>
        </w:tc>
      </w:tr>
      <w:tr w:rsidR="004579E6" w:rsidRPr="004579E6" w14:paraId="0D132F2F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193D2A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D4C2424" w14:textId="77777777" w:rsidR="004579E6" w:rsidRPr="004579E6" w:rsidRDefault="004579E6" w:rsidP="005704BB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60741490</w:t>
            </w:r>
          </w:p>
        </w:tc>
      </w:tr>
      <w:tr w:rsidR="004579E6" w:rsidRPr="004579E6" w14:paraId="5CCC50D6" w14:textId="77777777" w:rsidTr="00706515">
        <w:trPr>
          <w:trHeight w:val="397"/>
          <w:jc w:val="center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05C7BC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4579E6">
              <w:rPr>
                <w:rFonts w:ascii="Arial" w:hAnsi="Arial" w:cs="Arial"/>
                <w:b/>
                <w:sz w:val="20"/>
                <w:szCs w:val="20"/>
              </w:rPr>
              <w:t xml:space="preserve">         Účastník</w:t>
            </w:r>
          </w:p>
        </w:tc>
      </w:tr>
      <w:tr w:rsidR="004579E6" w:rsidRPr="004579E6" w14:paraId="3C35E879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545FDE8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92A70CC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………..</w:t>
            </w:r>
          </w:p>
        </w:tc>
      </w:tr>
      <w:tr w:rsidR="004579E6" w:rsidRPr="004579E6" w14:paraId="5C8F6432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2443CB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949BAC8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  <w:highlight w:val="yellow"/>
              </w:rPr>
              <w:t>……….</w:t>
            </w:r>
          </w:p>
        </w:tc>
      </w:tr>
      <w:tr w:rsidR="004579E6" w:rsidRPr="004579E6" w14:paraId="66F92944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03AE54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Statutární zástupce/osoba oprávněná za dodavatele jednat: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439007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  <w:highlight w:val="yellow"/>
              </w:rPr>
              <w:t>…….…</w:t>
            </w:r>
          </w:p>
        </w:tc>
      </w:tr>
      <w:tr w:rsidR="004579E6" w:rsidRPr="004579E6" w14:paraId="3523082E" w14:textId="77777777" w:rsidTr="00706515">
        <w:trPr>
          <w:trHeight w:val="397"/>
          <w:jc w:val="center"/>
        </w:trPr>
        <w:tc>
          <w:tcPr>
            <w:tcW w:w="46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B115E7" w14:textId="77777777" w:rsidR="004579E6" w:rsidRPr="004579E6" w:rsidRDefault="004579E6" w:rsidP="005704BB">
            <w:pPr>
              <w:snapToGrid w:val="0"/>
              <w:ind w:left="431"/>
              <w:rPr>
                <w:rFonts w:ascii="Arial" w:hAnsi="Arial" w:cs="Arial"/>
                <w:sz w:val="20"/>
                <w:szCs w:val="20"/>
              </w:rPr>
            </w:pPr>
            <w:r w:rsidRPr="004579E6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48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A236F4" w14:textId="77777777" w:rsidR="004579E6" w:rsidRPr="004579E6" w:rsidRDefault="004579E6" w:rsidP="005704BB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579E6">
              <w:rPr>
                <w:rFonts w:ascii="Arial" w:hAnsi="Arial" w:cs="Arial"/>
                <w:sz w:val="20"/>
                <w:szCs w:val="20"/>
                <w:highlight w:val="yellow"/>
              </w:rPr>
              <w:t>………</w:t>
            </w:r>
          </w:p>
        </w:tc>
      </w:tr>
    </w:tbl>
    <w:p w14:paraId="68D20376" w14:textId="2821D19F" w:rsidR="004579E6" w:rsidRDefault="004579E6" w:rsidP="007E0FC3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p w14:paraId="34739342" w14:textId="77777777" w:rsidR="00706515" w:rsidRPr="00697685" w:rsidRDefault="00706515" w:rsidP="007E0FC3">
      <w:pPr>
        <w:pStyle w:val="Textpsmene"/>
        <w:numPr>
          <w:ilvl w:val="0"/>
          <w:numId w:val="0"/>
        </w:numPr>
        <w:tabs>
          <w:tab w:val="left" w:pos="426"/>
        </w:tabs>
        <w:ind w:left="426"/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8"/>
        <w:gridCol w:w="3040"/>
        <w:gridCol w:w="5564"/>
      </w:tblGrid>
      <w:tr w:rsidR="0094343E" w:rsidRPr="006B2084" w14:paraId="136BB1DC" w14:textId="77777777" w:rsidTr="00A80C9B">
        <w:trPr>
          <w:trHeight w:val="454"/>
        </w:trPr>
        <w:tc>
          <w:tcPr>
            <w:tcW w:w="458" w:type="dxa"/>
            <w:vMerge w:val="restart"/>
            <w:vAlign w:val="center"/>
          </w:tcPr>
          <w:p w14:paraId="6DBE6297" w14:textId="77777777" w:rsidR="0094343E" w:rsidRPr="006B2084" w:rsidRDefault="0094343E" w:rsidP="004420DF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084">
              <w:rPr>
                <w:rFonts w:ascii="Arial" w:hAnsi="Arial" w:cs="Arial"/>
                <w:b/>
                <w:sz w:val="20"/>
                <w:szCs w:val="20"/>
              </w:rPr>
              <w:t>1*</w:t>
            </w:r>
          </w:p>
        </w:tc>
        <w:tc>
          <w:tcPr>
            <w:tcW w:w="8604" w:type="dxa"/>
            <w:gridSpan w:val="2"/>
            <w:vAlign w:val="center"/>
          </w:tcPr>
          <w:p w14:paraId="3BD91E49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2084">
              <w:rPr>
                <w:rFonts w:ascii="Arial" w:hAnsi="Arial" w:cs="Arial"/>
                <w:b/>
                <w:sz w:val="20"/>
                <w:szCs w:val="20"/>
              </w:rPr>
              <w:t>Informace o poddodavateli</w:t>
            </w:r>
          </w:p>
        </w:tc>
      </w:tr>
      <w:tr w:rsidR="0094343E" w:rsidRPr="006B2084" w14:paraId="2D452130" w14:textId="77777777" w:rsidTr="00A80C9B">
        <w:trPr>
          <w:trHeight w:val="510"/>
        </w:trPr>
        <w:tc>
          <w:tcPr>
            <w:tcW w:w="458" w:type="dxa"/>
            <w:vMerge/>
          </w:tcPr>
          <w:p w14:paraId="25930882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14BA36ED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5564" w:type="dxa"/>
            <w:vAlign w:val="center"/>
          </w:tcPr>
          <w:p w14:paraId="46D9D174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4343E" w:rsidRPr="006B2084" w14:paraId="5CD0423D" w14:textId="77777777" w:rsidTr="00A80C9B">
        <w:trPr>
          <w:trHeight w:val="510"/>
        </w:trPr>
        <w:tc>
          <w:tcPr>
            <w:tcW w:w="458" w:type="dxa"/>
            <w:vMerge/>
          </w:tcPr>
          <w:p w14:paraId="5017044E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1E0D0452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564" w:type="dxa"/>
            <w:vAlign w:val="center"/>
          </w:tcPr>
          <w:p w14:paraId="746B8B69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4343E" w:rsidRPr="006B2084" w14:paraId="02EF4783" w14:textId="77777777" w:rsidTr="00A80C9B">
        <w:trPr>
          <w:trHeight w:val="510"/>
        </w:trPr>
        <w:tc>
          <w:tcPr>
            <w:tcW w:w="458" w:type="dxa"/>
            <w:vMerge/>
          </w:tcPr>
          <w:p w14:paraId="3C8A0B2E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16DBC891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564" w:type="dxa"/>
            <w:vAlign w:val="center"/>
          </w:tcPr>
          <w:p w14:paraId="08AA28E3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4343E" w:rsidRPr="006B2084" w14:paraId="77E8EA04" w14:textId="77777777" w:rsidTr="00A80C9B">
        <w:trPr>
          <w:trHeight w:val="510"/>
        </w:trPr>
        <w:tc>
          <w:tcPr>
            <w:tcW w:w="458" w:type="dxa"/>
            <w:vMerge/>
          </w:tcPr>
          <w:p w14:paraId="30972529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3179750F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Stručný popis prací, které jsou předmětem poddodávky:</w:t>
            </w:r>
          </w:p>
        </w:tc>
        <w:tc>
          <w:tcPr>
            <w:tcW w:w="5564" w:type="dxa"/>
            <w:vAlign w:val="center"/>
          </w:tcPr>
          <w:p w14:paraId="1B8C7ECB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  <w:tr w:rsidR="0094343E" w:rsidRPr="006B2084" w14:paraId="39F24DBC" w14:textId="77777777" w:rsidTr="00A80C9B">
        <w:trPr>
          <w:trHeight w:val="510"/>
        </w:trPr>
        <w:tc>
          <w:tcPr>
            <w:tcW w:w="458" w:type="dxa"/>
            <w:vMerge/>
          </w:tcPr>
          <w:p w14:paraId="6020E06D" w14:textId="77777777" w:rsidR="0094343E" w:rsidRPr="006B2084" w:rsidRDefault="0094343E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0" w:type="dxa"/>
            <w:vAlign w:val="center"/>
          </w:tcPr>
          <w:p w14:paraId="684EB1C0" w14:textId="37FFA38C" w:rsidR="0094343E" w:rsidRPr="006B2084" w:rsidRDefault="00F7244F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B2084">
              <w:rPr>
                <w:rFonts w:ascii="Arial" w:hAnsi="Arial" w:cs="Arial"/>
                <w:sz w:val="20"/>
                <w:szCs w:val="20"/>
              </w:rPr>
              <w:t>% činností ve kterých spočívá plnění zakázky</w:t>
            </w:r>
          </w:p>
        </w:tc>
        <w:tc>
          <w:tcPr>
            <w:tcW w:w="5564" w:type="dxa"/>
            <w:vAlign w:val="center"/>
          </w:tcPr>
          <w:p w14:paraId="2E061221" w14:textId="0EF58449" w:rsidR="0094343E" w:rsidRPr="006B2084" w:rsidRDefault="00687E99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B2084">
              <w:rPr>
                <w:rFonts w:ascii="Arial" w:hAnsi="Arial" w:cs="Arial"/>
                <w:sz w:val="20"/>
                <w:szCs w:val="20"/>
                <w:highlight w:val="yellow"/>
              </w:rPr>
              <w:t>…………………</w:t>
            </w:r>
          </w:p>
        </w:tc>
      </w:tr>
    </w:tbl>
    <w:p w14:paraId="4E356131" w14:textId="77777777" w:rsidR="004420DF" w:rsidRPr="006B2084" w:rsidRDefault="004420DF" w:rsidP="009659B7">
      <w:pPr>
        <w:jc w:val="center"/>
        <w:rPr>
          <w:rFonts w:ascii="Arial" w:hAnsi="Arial" w:cs="Arial"/>
          <w:b/>
          <w:sz w:val="20"/>
          <w:szCs w:val="20"/>
        </w:rPr>
      </w:pPr>
    </w:p>
    <w:p w14:paraId="70DE736F" w14:textId="77777777" w:rsidR="002068D1" w:rsidRPr="006B2084" w:rsidRDefault="002068D1" w:rsidP="004A641D">
      <w:pPr>
        <w:jc w:val="both"/>
        <w:rPr>
          <w:rFonts w:ascii="Arial" w:hAnsi="Arial" w:cs="Arial"/>
          <w:i/>
          <w:sz w:val="20"/>
          <w:szCs w:val="20"/>
        </w:rPr>
      </w:pPr>
      <w:r w:rsidRPr="006B2084">
        <w:rPr>
          <w:rFonts w:ascii="Arial" w:hAnsi="Arial" w:cs="Arial"/>
          <w:i/>
          <w:sz w:val="20"/>
          <w:szCs w:val="20"/>
          <w:highlight w:val="lightGray"/>
        </w:rPr>
        <w:t>*Účastník zadávacího řízení zkopíruje tabulku tolikrát, kolik bude mít poddodavatelů.</w:t>
      </w:r>
    </w:p>
    <w:p w14:paraId="20FF52FA" w14:textId="77777777" w:rsidR="002068D1" w:rsidRPr="006B2084" w:rsidRDefault="002068D1" w:rsidP="004A641D">
      <w:pPr>
        <w:jc w:val="both"/>
        <w:rPr>
          <w:rFonts w:ascii="Arial" w:hAnsi="Arial" w:cs="Arial"/>
          <w:sz w:val="20"/>
          <w:szCs w:val="20"/>
        </w:rPr>
      </w:pPr>
    </w:p>
    <w:p w14:paraId="7E3F33B0" w14:textId="77777777" w:rsidR="0094343E" w:rsidRPr="006B2084" w:rsidRDefault="0094343E" w:rsidP="00EE4B7F">
      <w:pPr>
        <w:pStyle w:val="text"/>
        <w:widowControl/>
        <w:pBdr>
          <w:bottom w:val="single" w:sz="4" w:space="1" w:color="auto"/>
        </w:pBdr>
        <w:spacing w:before="0" w:line="240" w:lineRule="auto"/>
        <w:rPr>
          <w:sz w:val="20"/>
          <w:szCs w:val="20"/>
        </w:rPr>
      </w:pPr>
    </w:p>
    <w:p w14:paraId="053B5187" w14:textId="77777777" w:rsidR="00EE4B7F" w:rsidRPr="006B2084" w:rsidRDefault="00EE4B7F" w:rsidP="00EE4B7F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14:paraId="4FB34A22" w14:textId="77777777" w:rsidR="00EE4B7F" w:rsidRPr="006B2084" w:rsidRDefault="00EE4B7F" w:rsidP="00EE4B7F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14:paraId="2C2FECFE" w14:textId="77777777" w:rsidR="00EE4B7F" w:rsidRPr="006B2084" w:rsidRDefault="00EE4B7F" w:rsidP="00EE4B7F">
      <w:pPr>
        <w:pStyle w:val="text"/>
        <w:widowControl/>
        <w:spacing w:before="0" w:line="240" w:lineRule="auto"/>
        <w:rPr>
          <w:sz w:val="20"/>
          <w:szCs w:val="20"/>
        </w:rPr>
      </w:pPr>
      <w:r w:rsidRPr="006B2084">
        <w:rPr>
          <w:i/>
          <w:sz w:val="20"/>
          <w:szCs w:val="20"/>
          <w:highlight w:val="lightGray"/>
        </w:rPr>
        <w:t>V případě, že dodavatel využití žádných poddodavatelů nepředpokládá, shora uvedenou tabulku smaže/nevyplní a předloží zadavateli čestné prohlášení o této skutečnosti v níže uvedeném znění:</w:t>
      </w:r>
    </w:p>
    <w:p w14:paraId="45A3A2AA" w14:textId="77777777" w:rsidR="00EE4B7F" w:rsidRPr="006B2084" w:rsidRDefault="00EE4B7F" w:rsidP="00EE4B7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1A43E28" w14:textId="77777777" w:rsidR="00EE4B7F" w:rsidRPr="006B2084" w:rsidRDefault="00EE4B7F" w:rsidP="00EE4B7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0286C5D" w14:textId="09C97C26" w:rsidR="0094343E" w:rsidRPr="006B2084" w:rsidRDefault="00EE4B7F" w:rsidP="00EE4B7F">
      <w:pPr>
        <w:ind w:left="1" w:hanging="1"/>
        <w:contextualSpacing/>
        <w:jc w:val="both"/>
        <w:rPr>
          <w:rFonts w:ascii="Arial" w:hAnsi="Arial" w:cs="Arial"/>
          <w:sz w:val="20"/>
          <w:szCs w:val="20"/>
        </w:rPr>
      </w:pPr>
      <w:r w:rsidRPr="006B2084">
        <w:rPr>
          <w:rFonts w:ascii="Arial" w:hAnsi="Arial" w:cs="Arial"/>
          <w:sz w:val="20"/>
          <w:szCs w:val="20"/>
        </w:rPr>
        <w:t>„Čestně prohlašuji, že dodavatel nepředpokládá/nevyužije k plnění předmětu shora specifikované veřejné zakázky žádného poddodavatele ve smyslu § 105 zákona</w:t>
      </w:r>
      <w:r w:rsidR="00E76CB5" w:rsidRPr="006B2084">
        <w:rPr>
          <w:rFonts w:ascii="Arial" w:hAnsi="Arial" w:cs="Arial"/>
          <w:sz w:val="20"/>
          <w:szCs w:val="20"/>
        </w:rPr>
        <w:t>“</w:t>
      </w:r>
    </w:p>
    <w:p w14:paraId="2BFDE467" w14:textId="77777777" w:rsidR="002068D1" w:rsidRPr="006B2084" w:rsidRDefault="002068D1" w:rsidP="004A641D">
      <w:pPr>
        <w:jc w:val="both"/>
        <w:rPr>
          <w:rFonts w:ascii="Arial" w:hAnsi="Arial" w:cs="Arial"/>
          <w:sz w:val="20"/>
          <w:szCs w:val="20"/>
        </w:rPr>
      </w:pPr>
    </w:p>
    <w:p w14:paraId="51F68BCD" w14:textId="77777777" w:rsidR="0076171D" w:rsidRPr="007069D8" w:rsidRDefault="0076171D" w:rsidP="0076171D">
      <w:pPr>
        <w:pStyle w:val="Textpsmene"/>
        <w:numPr>
          <w:ilvl w:val="0"/>
          <w:numId w:val="0"/>
        </w:numPr>
        <w:ind w:left="425" w:right="-2" w:hanging="425"/>
        <w:rPr>
          <w:rFonts w:ascii="Arial" w:hAnsi="Arial" w:cs="Arial"/>
          <w:sz w:val="20"/>
        </w:rPr>
      </w:pPr>
      <w:r w:rsidRPr="007069D8">
        <w:rPr>
          <w:rFonts w:ascii="Arial" w:hAnsi="Arial" w:cs="Arial"/>
          <w:sz w:val="20"/>
        </w:rPr>
        <w:t>V</w:t>
      </w:r>
      <w:r w:rsidRPr="001D4499">
        <w:rPr>
          <w:rFonts w:ascii="Arial" w:hAnsi="Arial" w:cs="Arial"/>
          <w:sz w:val="20"/>
          <w:highlight w:val="yellow"/>
        </w:rPr>
        <w:t xml:space="preserve">…………………………..  </w:t>
      </w:r>
      <w:r w:rsidRPr="007069D8">
        <w:rPr>
          <w:rFonts w:ascii="Arial" w:hAnsi="Arial" w:cs="Arial"/>
          <w:sz w:val="20"/>
        </w:rPr>
        <w:t xml:space="preserve">Dne: </w:t>
      </w:r>
      <w:r w:rsidRPr="001D4499">
        <w:rPr>
          <w:rFonts w:ascii="Arial" w:hAnsi="Arial" w:cs="Arial"/>
          <w:sz w:val="20"/>
          <w:highlight w:val="yellow"/>
        </w:rPr>
        <w:t>……………………..</w:t>
      </w:r>
    </w:p>
    <w:p w14:paraId="7A5E1C19" w14:textId="77777777" w:rsidR="0076171D" w:rsidRDefault="0076171D" w:rsidP="0076171D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0768E91D" w14:textId="77777777" w:rsidR="0076171D" w:rsidRDefault="0076171D" w:rsidP="0076171D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5EC3C517" w14:textId="77777777" w:rsidR="0076171D" w:rsidRDefault="0076171D" w:rsidP="0076171D">
      <w:pPr>
        <w:pStyle w:val="Textpsmene"/>
        <w:numPr>
          <w:ilvl w:val="0"/>
          <w:numId w:val="0"/>
        </w:numPr>
        <w:ind w:left="425" w:right="-2"/>
        <w:rPr>
          <w:rFonts w:ascii="Arial" w:hAnsi="Arial" w:cs="Arial"/>
          <w:sz w:val="20"/>
        </w:rPr>
      </w:pPr>
    </w:p>
    <w:p w14:paraId="491D99ED" w14:textId="5F63DB56" w:rsidR="0076171D" w:rsidRPr="0091778D" w:rsidRDefault="0076171D" w:rsidP="0076171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91778D">
        <w:rPr>
          <w:rFonts w:ascii="Arial" w:hAnsi="Arial" w:cs="Arial"/>
        </w:rPr>
        <w:t>………………………………………………………………...</w:t>
      </w:r>
    </w:p>
    <w:p w14:paraId="0FA6FF01" w14:textId="77777777" w:rsidR="0076171D" w:rsidRDefault="0076171D" w:rsidP="0076171D">
      <w:pPr>
        <w:pStyle w:val="Textpsmene"/>
        <w:numPr>
          <w:ilvl w:val="0"/>
          <w:numId w:val="0"/>
        </w:numPr>
        <w:ind w:left="3686" w:right="-2"/>
        <w:jc w:val="left"/>
        <w:rPr>
          <w:rFonts w:ascii="Arial" w:hAnsi="Arial" w:cs="Arial"/>
          <w:sz w:val="20"/>
        </w:rPr>
      </w:pPr>
      <w:r w:rsidRPr="0091778D">
        <w:rPr>
          <w:rFonts w:ascii="Arial" w:hAnsi="Arial" w:cs="Arial"/>
          <w:sz w:val="20"/>
        </w:rPr>
        <w:t xml:space="preserve">podpis osoby oprávněné jednat jménem či za účastníka </w:t>
      </w:r>
      <w:r>
        <w:rPr>
          <w:rFonts w:ascii="Arial" w:hAnsi="Arial" w:cs="Arial"/>
          <w:sz w:val="20"/>
        </w:rPr>
        <w:t xml:space="preserve"> </w:t>
      </w:r>
    </w:p>
    <w:p w14:paraId="66B8779B" w14:textId="56D36CED" w:rsidR="00B42972" w:rsidRPr="0076171D" w:rsidRDefault="0076171D" w:rsidP="0076171D">
      <w:pPr>
        <w:pStyle w:val="Textpsmene"/>
        <w:numPr>
          <w:ilvl w:val="0"/>
          <w:numId w:val="0"/>
        </w:numPr>
        <w:ind w:left="3686" w:right="-2"/>
        <w:jc w:val="left"/>
        <w:rPr>
          <w:rFonts w:ascii="Arial" w:hAnsi="Arial" w:cs="Arial"/>
          <w:b/>
        </w:rPr>
      </w:pPr>
      <w:r>
        <w:rPr>
          <w:rFonts w:ascii="Arial" w:hAnsi="Arial" w:cs="Arial"/>
          <w:sz w:val="20"/>
        </w:rPr>
        <w:t xml:space="preserve">výběrového </w:t>
      </w:r>
      <w:r w:rsidRPr="0091778D">
        <w:rPr>
          <w:rFonts w:ascii="Arial" w:hAnsi="Arial" w:cs="Arial"/>
          <w:sz w:val="20"/>
        </w:rPr>
        <w:t>řízení</w:t>
      </w:r>
    </w:p>
    <w:sectPr w:rsidR="00B42972" w:rsidRPr="007617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9A590" w14:textId="77777777" w:rsidR="002C3118" w:rsidRDefault="002C3118" w:rsidP="000B2375">
      <w:r>
        <w:separator/>
      </w:r>
    </w:p>
  </w:endnote>
  <w:endnote w:type="continuationSeparator" w:id="0">
    <w:p w14:paraId="381DD3A3" w14:textId="77777777" w:rsidR="002C3118" w:rsidRDefault="002C3118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9025845"/>
      <w:docPartObj>
        <w:docPartGallery w:val="Page Numbers (Bottom of Page)"/>
        <w:docPartUnique/>
      </w:docPartObj>
    </w:sdtPr>
    <w:sdtContent>
      <w:p w14:paraId="32CFA01B" w14:textId="77777777"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1BE">
          <w:rPr>
            <w:noProof/>
          </w:rPr>
          <w:t>2</w:t>
        </w:r>
        <w:r>
          <w:fldChar w:fldCharType="end"/>
        </w:r>
      </w:p>
    </w:sdtContent>
  </w:sdt>
  <w:p w14:paraId="623DF3E3" w14:textId="77777777"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8B23" w14:textId="77777777" w:rsidR="002C3118" w:rsidRDefault="002C3118" w:rsidP="000B2375">
      <w:r>
        <w:separator/>
      </w:r>
    </w:p>
  </w:footnote>
  <w:footnote w:type="continuationSeparator" w:id="0">
    <w:p w14:paraId="78D05BE3" w14:textId="77777777" w:rsidR="002C3118" w:rsidRDefault="002C3118" w:rsidP="000B2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7A2B6" w14:textId="2D8FBE68" w:rsidR="00545565" w:rsidRPr="0076171D" w:rsidRDefault="00360151">
    <w:pPr>
      <w:pStyle w:val="Zhlav"/>
      <w:rPr>
        <w:rFonts w:ascii="Arial" w:hAnsi="Arial" w:cs="Arial"/>
        <w:sz w:val="20"/>
        <w:szCs w:val="20"/>
      </w:rPr>
    </w:pPr>
    <w:r w:rsidRPr="0076171D">
      <w:rPr>
        <w:rFonts w:ascii="Arial" w:hAnsi="Arial" w:cs="Arial"/>
        <w:sz w:val="20"/>
        <w:szCs w:val="20"/>
      </w:rPr>
      <w:t xml:space="preserve">Příloha č. </w:t>
    </w:r>
    <w:r w:rsidR="00545565" w:rsidRPr="0076171D">
      <w:rPr>
        <w:rFonts w:ascii="Arial" w:hAnsi="Arial" w:cs="Arial"/>
        <w:sz w:val="20"/>
        <w:szCs w:val="20"/>
      </w:rPr>
      <w:t>6</w:t>
    </w:r>
  </w:p>
  <w:p w14:paraId="5CB5FBBF" w14:textId="77777777" w:rsidR="001C1C03" w:rsidRPr="00877F6B" w:rsidRDefault="001C1C03">
    <w:pPr>
      <w:pStyle w:val="Zhlav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396902501">
    <w:abstractNumId w:val="1"/>
  </w:num>
  <w:num w:numId="2" w16cid:durableId="1002316148">
    <w:abstractNumId w:val="2"/>
  </w:num>
  <w:num w:numId="3" w16cid:durableId="8103153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12951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9B7"/>
    <w:rsid w:val="0000001B"/>
    <w:rsid w:val="00001DA5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908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14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DF5"/>
    <w:rsid w:val="00120EE4"/>
    <w:rsid w:val="00121ED8"/>
    <w:rsid w:val="001222C9"/>
    <w:rsid w:val="00122A60"/>
    <w:rsid w:val="00122C99"/>
    <w:rsid w:val="00122DC6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EDB"/>
    <w:rsid w:val="0013102B"/>
    <w:rsid w:val="0013145B"/>
    <w:rsid w:val="00131859"/>
    <w:rsid w:val="00131F6C"/>
    <w:rsid w:val="00132388"/>
    <w:rsid w:val="0013289A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0F60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85A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C03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13BD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9AE"/>
    <w:rsid w:val="001E2ACB"/>
    <w:rsid w:val="001E300A"/>
    <w:rsid w:val="001E317A"/>
    <w:rsid w:val="001E3E25"/>
    <w:rsid w:val="001E3E80"/>
    <w:rsid w:val="001E5010"/>
    <w:rsid w:val="001E5938"/>
    <w:rsid w:val="001E6552"/>
    <w:rsid w:val="001E6FAD"/>
    <w:rsid w:val="001E7083"/>
    <w:rsid w:val="001E719B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3BF1"/>
    <w:rsid w:val="001F3FFE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37A"/>
    <w:rsid w:val="00227878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721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189F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118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B10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251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07CFF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9E6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4B4"/>
    <w:rsid w:val="00494C2B"/>
    <w:rsid w:val="00495507"/>
    <w:rsid w:val="00495711"/>
    <w:rsid w:val="00495DED"/>
    <w:rsid w:val="00496D2F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084"/>
    <w:rsid w:val="004C2115"/>
    <w:rsid w:val="004C2A7C"/>
    <w:rsid w:val="004C2B72"/>
    <w:rsid w:val="004C2DC7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9FC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565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6A36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D46"/>
    <w:rsid w:val="005A5E58"/>
    <w:rsid w:val="005A6752"/>
    <w:rsid w:val="005A7459"/>
    <w:rsid w:val="005A7A16"/>
    <w:rsid w:val="005A7BEB"/>
    <w:rsid w:val="005A7C7E"/>
    <w:rsid w:val="005A7E2F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2F9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7E4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120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DB6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26C"/>
    <w:rsid w:val="00687E99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443"/>
    <w:rsid w:val="006A7BE0"/>
    <w:rsid w:val="006B0285"/>
    <w:rsid w:val="006B083C"/>
    <w:rsid w:val="006B085C"/>
    <w:rsid w:val="006B0D42"/>
    <w:rsid w:val="006B2084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18C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BC9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515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71D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04A6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0FC3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00F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9C"/>
    <w:rsid w:val="00827605"/>
    <w:rsid w:val="00827C4F"/>
    <w:rsid w:val="00830234"/>
    <w:rsid w:val="0083049B"/>
    <w:rsid w:val="00830E86"/>
    <w:rsid w:val="00830F67"/>
    <w:rsid w:val="008315CA"/>
    <w:rsid w:val="00831979"/>
    <w:rsid w:val="00831EAD"/>
    <w:rsid w:val="008322BF"/>
    <w:rsid w:val="0083233E"/>
    <w:rsid w:val="00832CD3"/>
    <w:rsid w:val="00832DB0"/>
    <w:rsid w:val="00833331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D33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01A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6B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1B1"/>
    <w:rsid w:val="008A72B6"/>
    <w:rsid w:val="008B0688"/>
    <w:rsid w:val="008B17FC"/>
    <w:rsid w:val="008B1E14"/>
    <w:rsid w:val="008B1E30"/>
    <w:rsid w:val="008B2011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2DF6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814"/>
    <w:rsid w:val="00934355"/>
    <w:rsid w:val="009350D7"/>
    <w:rsid w:val="00935A39"/>
    <w:rsid w:val="00935B81"/>
    <w:rsid w:val="00935E1C"/>
    <w:rsid w:val="00936AD1"/>
    <w:rsid w:val="00937C25"/>
    <w:rsid w:val="00937F5A"/>
    <w:rsid w:val="00940569"/>
    <w:rsid w:val="00940945"/>
    <w:rsid w:val="00940B2F"/>
    <w:rsid w:val="00941F55"/>
    <w:rsid w:val="00942DDF"/>
    <w:rsid w:val="009433AF"/>
    <w:rsid w:val="0094343E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328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1D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38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0C9B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30208"/>
    <w:rsid w:val="00B302C1"/>
    <w:rsid w:val="00B30C2D"/>
    <w:rsid w:val="00B31310"/>
    <w:rsid w:val="00B316EE"/>
    <w:rsid w:val="00B318B4"/>
    <w:rsid w:val="00B31DBE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972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8F0"/>
    <w:rsid w:val="00BD3AC8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55BA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8A4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C16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568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57D2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7D0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048"/>
    <w:rsid w:val="00DD13C5"/>
    <w:rsid w:val="00DD15CA"/>
    <w:rsid w:val="00DD1828"/>
    <w:rsid w:val="00DD195F"/>
    <w:rsid w:val="00DD1C95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313"/>
    <w:rsid w:val="00DE2AFE"/>
    <w:rsid w:val="00DE2EAC"/>
    <w:rsid w:val="00DE3045"/>
    <w:rsid w:val="00DE32F4"/>
    <w:rsid w:val="00DE399F"/>
    <w:rsid w:val="00DE3A03"/>
    <w:rsid w:val="00DE4404"/>
    <w:rsid w:val="00DE4407"/>
    <w:rsid w:val="00DE49EB"/>
    <w:rsid w:val="00DE49F8"/>
    <w:rsid w:val="00DE4AB8"/>
    <w:rsid w:val="00DE6A09"/>
    <w:rsid w:val="00DE6BF9"/>
    <w:rsid w:val="00DE7593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1BE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0ED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577D1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6CB5"/>
    <w:rsid w:val="00E7709E"/>
    <w:rsid w:val="00E77507"/>
    <w:rsid w:val="00E77F8A"/>
    <w:rsid w:val="00E802D4"/>
    <w:rsid w:val="00E80584"/>
    <w:rsid w:val="00E812FE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5DE7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B7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45"/>
    <w:rsid w:val="00F00985"/>
    <w:rsid w:val="00F00A59"/>
    <w:rsid w:val="00F01334"/>
    <w:rsid w:val="00F014F5"/>
    <w:rsid w:val="00F0205C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44F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AB3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552C5"/>
  <w15:docId w15:val="{4A5AF2AB-F481-4782-854B-8E389F78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uiPriority w:val="99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">
    <w:name w:val="text"/>
    <w:rsid w:val="00EE4B7F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01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11B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1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1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11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72260-F701-43D4-881F-12917E0E1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Pavel Javora MPO</cp:lastModifiedBy>
  <cp:revision>49</cp:revision>
  <dcterms:created xsi:type="dcterms:W3CDTF">2020-06-03T06:27:00Z</dcterms:created>
  <dcterms:modified xsi:type="dcterms:W3CDTF">2025-02-11T13:20:00Z</dcterms:modified>
</cp:coreProperties>
</file>